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22,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Made necessary tweaks and finalized diagram, and created separate github repo for the diagram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Prepare documentation for the backlog grooming meeting and begin research into the UI designs of job search pages from other recruitment web platforms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there appears to be errors on the landing page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discussed implementing postgresql and pgadmin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scrapped front end code as it wasn't working and we are switching to postgresql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 postgressql and the migrations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Download postgresql and pgadmin4.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Setup PostgreSQL with our site.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Connected parser to forms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Test Postgres with master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Did some of the login page.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to work on the login page.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search engine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search engine as well as recenter the search bar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Thinking on how to make the subscription system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Add my subscription on profile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Zv+MUm0leG2hxfWCGoNhDYjznw==">AMUW2mV/24urNO9EaQyR9N95ysJfOzX4pXBbvecD3pl2GEKEJo+/7MnuEdZuumbvNx9qYAmQSAd+KLD1ENhTonbre422OJpmbSyVIoyLk6nx9HT9oIescu0+LWPAX4mu+JkaI+J27jra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